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1" w:type="dxa"/>
        <w:tblInd w:w="45" w:type="dxa"/>
        <w:tblLook w:val="04A0" w:firstRow="1" w:lastRow="0" w:firstColumn="1" w:lastColumn="0" w:noHBand="0" w:noVBand="1"/>
      </w:tblPr>
      <w:tblGrid>
        <w:gridCol w:w="503"/>
        <w:gridCol w:w="1792"/>
        <w:gridCol w:w="1271"/>
        <w:gridCol w:w="1437"/>
        <w:gridCol w:w="1351"/>
        <w:gridCol w:w="1554"/>
        <w:gridCol w:w="1555"/>
        <w:gridCol w:w="1415"/>
        <w:gridCol w:w="1693"/>
        <w:gridCol w:w="2460"/>
      </w:tblGrid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    </w:t>
            </w:r>
          </w:p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квалификационным требованиям, </w:t>
            </w: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предъявляемым к образовательной  </w:t>
            </w: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организации, предоставляющих</w:t>
            </w: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и (или) послевузовское образование, </w:t>
            </w: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перечню документов, подтверждающих соответствие им</w:t>
            </w:r>
          </w:p>
        </w:tc>
      </w:tr>
      <w:tr w:rsidR="008F3AB2" w:rsidRPr="008F3AB2" w:rsidTr="008F3AB2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Форма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наличии фонда учебной, учебно-методической и научной литературы</w:t>
            </w:r>
          </w:p>
        </w:tc>
      </w:tr>
      <w:tr w:rsidR="008F3AB2" w:rsidRPr="008F3AB2" w:rsidTr="008F3AB2">
        <w:trPr>
          <w:trHeight w:val="255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3AB2" w:rsidRPr="008F3AB2" w:rsidTr="008F3AB2">
        <w:trPr>
          <w:trHeight w:val="375"/>
        </w:trPr>
        <w:tc>
          <w:tcPr>
            <w:tcW w:w="15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DA9" w:rsidRPr="00DC6DA9" w:rsidRDefault="00DC6DA9" w:rsidP="00DC6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CA" w:hAnsi="Times CA" w:cs="Times CA"/>
                <w:color w:val="000000"/>
                <w:sz w:val="28"/>
                <w:szCs w:val="28"/>
              </w:rPr>
            </w:pPr>
            <w:r w:rsidRPr="00DC6DA9">
              <w:rPr>
                <w:rFonts w:ascii="Times CA" w:hAnsi="Times CA" w:cs="Times CA"/>
                <w:color w:val="000000"/>
                <w:sz w:val="28"/>
                <w:szCs w:val="28"/>
              </w:rPr>
              <w:t xml:space="preserve">_________________________________________________________________ </w:t>
            </w:r>
          </w:p>
          <w:p w:rsidR="008F3AB2" w:rsidRPr="008F3AB2" w:rsidRDefault="00DC6DA9" w:rsidP="00DC6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6DA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(наименование организации образования) (по состоянию на ________)</w:t>
            </w: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 образовательных программ направления подготовки кадров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литература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Научная литература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ежегодном обновлении фонда учебной литературы, а также год приобретения литературы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наличии институциональной подписки на международные базы данных по доказательной медицине, подписки к библиотекам (по направлению подготовки кадров «Здравоохранение»)</w:t>
            </w:r>
          </w:p>
        </w:tc>
      </w:tr>
      <w:tr w:rsidR="008F3AB2" w:rsidRPr="008F3AB2" w:rsidTr="008F3AB2">
        <w:trPr>
          <w:trHeight w:val="202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печатном формате (название, авторы, язык издания)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электронных изданиях (название, авторы, язык издания)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печатном формате (название, авторы, язык издания)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электронных изданиях (название, авторы, язык издания)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печатном формате (название, авторы, язык издания)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электронных изданиях (название, авторы, язык издания)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AB2" w:rsidRPr="008F3AB2" w:rsidRDefault="008F3AB2" w:rsidP="008F3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AB2" w:rsidRPr="008F3AB2" w:rsidTr="008F3AB2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F3AB2" w:rsidRPr="008F3AB2" w:rsidRDefault="008F3AB2" w:rsidP="008F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E9247D" w:rsidRDefault="00E9247D"/>
    <w:p w:rsidR="00DC6DA9" w:rsidRPr="00DC6DA9" w:rsidRDefault="00DC6DA9" w:rsidP="00DC6DA9">
      <w:pPr>
        <w:pStyle w:val="a3"/>
        <w:rPr>
          <w:rFonts w:ascii="KZ Times New Roman" w:hAnsi="KZ Times New Roman"/>
          <w:sz w:val="24"/>
        </w:rPr>
      </w:pPr>
      <w:r w:rsidRPr="00DC6DA9">
        <w:rPr>
          <w:rFonts w:ascii="KZ Times New Roman" w:hAnsi="KZ Times New Roman"/>
          <w:sz w:val="24"/>
        </w:rPr>
        <w:t xml:space="preserve">Руководитель организации образования ______________________________________ </w:t>
      </w:r>
    </w:p>
    <w:p w:rsidR="00DC6DA9" w:rsidRPr="00DC6DA9" w:rsidRDefault="00DC6DA9" w:rsidP="00DC6DA9">
      <w:pPr>
        <w:pStyle w:val="a3"/>
        <w:rPr>
          <w:rFonts w:ascii="KZ Times New Roman" w:hAnsi="KZ Times New Roman"/>
          <w:sz w:val="24"/>
        </w:rPr>
      </w:pPr>
      <w:r w:rsidRPr="00DC6DA9">
        <w:rPr>
          <w:rFonts w:ascii="KZ Times New Roman" w:hAnsi="KZ Times New Roman"/>
          <w:sz w:val="24"/>
        </w:rPr>
        <w:t>(Фамилия, имя, отчество (при его наличии) (подпись)</w:t>
      </w:r>
      <w:bookmarkStart w:id="0" w:name="_GoBack"/>
      <w:bookmarkEnd w:id="0"/>
    </w:p>
    <w:sectPr w:rsidR="00DC6DA9" w:rsidRPr="00DC6DA9" w:rsidSect="008F3A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CA">
    <w:altName w:val="Times New Roman PSMT"/>
    <w:panose1 w:val="02020603050305020304"/>
    <w:charset w:val="00"/>
    <w:family w:val="roman"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B2"/>
    <w:rsid w:val="008F3AB2"/>
    <w:rsid w:val="00DC6DA9"/>
    <w:rsid w:val="00E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1920-11A2-48AD-BFAA-A7DF0D6B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C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BIC-566194</dc:creator>
  <cp:keywords/>
  <dc:description/>
  <cp:lastModifiedBy>Пользователь</cp:lastModifiedBy>
  <cp:revision>2</cp:revision>
  <dcterms:created xsi:type="dcterms:W3CDTF">2024-04-05T09:49:00Z</dcterms:created>
  <dcterms:modified xsi:type="dcterms:W3CDTF">2024-04-08T11:08:00Z</dcterms:modified>
</cp:coreProperties>
</file>